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thinThickLargeGap" w:sz="8" w:space="0" w:color="CEC3B7" w:themeColor="text2" w:themeTint="66"/>
          <w:bottom w:val="thickThinLargeGap" w:sz="8" w:space="0" w:color="CEC3B7" w:themeColor="text2" w:themeTint="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ocument title"/>
      </w:tblPr>
      <w:tblGrid>
        <w:gridCol w:w="14391"/>
      </w:tblGrid>
      <w:tr w:rsidR="00A323CE" w14:paraId="1CE8E07A" w14:textId="77777777" w:rsidTr="00C21D97">
        <w:trPr>
          <w:trHeight w:val="411"/>
        </w:trPr>
        <w:tc>
          <w:tcPr>
            <w:tcW w:w="14391" w:type="dxa"/>
            <w:vAlign w:val="center"/>
          </w:tcPr>
          <w:p w14:paraId="22DD3FE4" w14:textId="77777777" w:rsidR="00A323CE" w:rsidRPr="009F573B" w:rsidRDefault="008D5300">
            <w:pPr>
              <w:pStyle w:val="Title"/>
              <w:rPr>
                <w:rFonts w:ascii="Calibri" w:hAnsi="Calibri"/>
                <w:sz w:val="28"/>
                <w:szCs w:val="28"/>
              </w:rPr>
            </w:pPr>
            <w:r w:rsidRPr="009F573B">
              <w:rPr>
                <w:rFonts w:ascii="Calibri" w:hAnsi="Calibri"/>
                <w:sz w:val="28"/>
                <w:szCs w:val="28"/>
              </w:rPr>
              <w:t>Contact List</w:t>
            </w:r>
          </w:p>
        </w:tc>
      </w:tr>
    </w:tbl>
    <w:p w14:paraId="2CF86936" w14:textId="77777777" w:rsidR="00A323CE" w:rsidRDefault="00A323CE">
      <w:pPr>
        <w:pStyle w:val="NoSpacing"/>
      </w:pPr>
    </w:p>
    <w:tbl>
      <w:tblPr>
        <w:tblW w:w="5000" w:type="pct"/>
        <w:tblCellMar>
          <w:left w:w="0" w:type="dxa"/>
          <w:right w:w="144" w:type="dxa"/>
        </w:tblCellMar>
        <w:tblLook w:val="04A0" w:firstRow="1" w:lastRow="0" w:firstColumn="1" w:lastColumn="0" w:noHBand="0" w:noVBand="1"/>
        <w:tblDescription w:val="Volunteer list table"/>
      </w:tblPr>
      <w:tblGrid>
        <w:gridCol w:w="644"/>
        <w:gridCol w:w="2506"/>
        <w:gridCol w:w="1610"/>
        <w:gridCol w:w="1610"/>
        <w:gridCol w:w="2736"/>
        <w:gridCol w:w="3030"/>
        <w:gridCol w:w="2264"/>
      </w:tblGrid>
      <w:tr w:rsidR="00A323CE" w:rsidRPr="009F573B" w14:paraId="6A914D88" w14:textId="77777777" w:rsidTr="00A53BA7">
        <w:trPr>
          <w:tblHeader/>
        </w:trPr>
        <w:tc>
          <w:tcPr>
            <w:tcW w:w="224" w:type="pct"/>
            <w:vAlign w:val="bottom"/>
          </w:tcPr>
          <w:p w14:paraId="50E8FBA2" w14:textId="77777777" w:rsidR="00A323CE" w:rsidRPr="009F573B" w:rsidRDefault="00A323CE">
            <w:pPr>
              <w:pStyle w:val="TableHea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0" w:type="pct"/>
            <w:vAlign w:val="bottom"/>
          </w:tcPr>
          <w:p w14:paraId="150A467A" w14:textId="77777777" w:rsidR="00A323CE" w:rsidRPr="009F573B" w:rsidRDefault="008D5300" w:rsidP="009F573B">
            <w:pPr>
              <w:pStyle w:val="TableHead"/>
              <w:jc w:val="center"/>
              <w:rPr>
                <w:rFonts w:ascii="Calibri" w:hAnsi="Calibri"/>
                <w:sz w:val="22"/>
                <w:szCs w:val="22"/>
              </w:rPr>
            </w:pPr>
            <w:r w:rsidRPr="009F573B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559" w:type="pct"/>
            <w:vAlign w:val="bottom"/>
          </w:tcPr>
          <w:p w14:paraId="2D02C070" w14:textId="77777777" w:rsidR="00A53BA7" w:rsidRDefault="00A53BA7" w:rsidP="00A53BA7">
            <w:pPr>
              <w:pStyle w:val="TableHead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Office </w:t>
            </w:r>
          </w:p>
          <w:p w14:paraId="463E7AE1" w14:textId="5D9D65F9" w:rsidR="00A53BA7" w:rsidRPr="009F573B" w:rsidRDefault="008D5300" w:rsidP="00A53BA7">
            <w:pPr>
              <w:pStyle w:val="TableHead"/>
              <w:jc w:val="center"/>
              <w:rPr>
                <w:rFonts w:ascii="Calibri" w:hAnsi="Calibri"/>
                <w:sz w:val="22"/>
                <w:szCs w:val="22"/>
              </w:rPr>
            </w:pPr>
            <w:r w:rsidRPr="009F573B">
              <w:rPr>
                <w:rFonts w:ascii="Calibri" w:hAnsi="Calibri"/>
                <w:sz w:val="22"/>
                <w:szCs w:val="22"/>
              </w:rPr>
              <w:t xml:space="preserve">Phone </w:t>
            </w:r>
          </w:p>
        </w:tc>
        <w:tc>
          <w:tcPr>
            <w:tcW w:w="559" w:type="pct"/>
            <w:vAlign w:val="bottom"/>
          </w:tcPr>
          <w:p w14:paraId="57E4ACD5" w14:textId="77777777" w:rsidR="00A53BA7" w:rsidRDefault="00A53BA7" w:rsidP="00A53BA7">
            <w:pPr>
              <w:pStyle w:val="TableHead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Cell </w:t>
            </w:r>
          </w:p>
          <w:p w14:paraId="65FCEB4B" w14:textId="7AC745B6" w:rsidR="00A323CE" w:rsidRPr="009F573B" w:rsidRDefault="008D5300" w:rsidP="00A53BA7">
            <w:pPr>
              <w:pStyle w:val="TableHead"/>
              <w:jc w:val="center"/>
              <w:rPr>
                <w:rFonts w:ascii="Calibri" w:hAnsi="Calibri"/>
                <w:sz w:val="22"/>
                <w:szCs w:val="22"/>
              </w:rPr>
            </w:pPr>
            <w:r w:rsidRPr="009F573B">
              <w:rPr>
                <w:rFonts w:ascii="Calibri" w:hAnsi="Calibri"/>
                <w:sz w:val="22"/>
                <w:szCs w:val="22"/>
              </w:rPr>
              <w:t xml:space="preserve">Phone </w:t>
            </w:r>
          </w:p>
        </w:tc>
        <w:tc>
          <w:tcPr>
            <w:tcW w:w="950" w:type="pct"/>
            <w:vAlign w:val="bottom"/>
          </w:tcPr>
          <w:p w14:paraId="32DB891E" w14:textId="77777777" w:rsidR="00A323CE" w:rsidRPr="009F573B" w:rsidRDefault="008D5300" w:rsidP="009F573B">
            <w:pPr>
              <w:pStyle w:val="TableHead"/>
              <w:jc w:val="center"/>
              <w:rPr>
                <w:rFonts w:ascii="Calibri" w:hAnsi="Calibri"/>
                <w:sz w:val="22"/>
                <w:szCs w:val="22"/>
              </w:rPr>
            </w:pPr>
            <w:r w:rsidRPr="009F573B">
              <w:rPr>
                <w:rFonts w:ascii="Calibri" w:hAnsi="Calibri"/>
                <w:sz w:val="22"/>
                <w:szCs w:val="22"/>
              </w:rPr>
              <w:t>Email</w:t>
            </w:r>
          </w:p>
        </w:tc>
        <w:tc>
          <w:tcPr>
            <w:tcW w:w="1052" w:type="pct"/>
            <w:vAlign w:val="bottom"/>
          </w:tcPr>
          <w:p w14:paraId="2B281AD1" w14:textId="053814F9" w:rsidR="00A323CE" w:rsidRPr="009F573B" w:rsidRDefault="009F573B" w:rsidP="009F573B">
            <w:pPr>
              <w:pStyle w:val="TableHead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Avail</w:t>
            </w:r>
            <w:r w:rsidR="008D5300" w:rsidRPr="009F573B">
              <w:rPr>
                <w:rFonts w:ascii="Calibri" w:hAnsi="Calibri"/>
                <w:sz w:val="22"/>
                <w:szCs w:val="22"/>
              </w:rPr>
              <w:t>able</w:t>
            </w:r>
            <w:r w:rsidR="00A53BA7">
              <w:rPr>
                <w:rFonts w:ascii="Calibri" w:hAnsi="Calibri"/>
                <w:sz w:val="22"/>
                <w:szCs w:val="22"/>
              </w:rPr>
              <w:t xml:space="preserve"> Resources</w:t>
            </w:r>
          </w:p>
        </w:tc>
        <w:tc>
          <w:tcPr>
            <w:tcW w:w="786" w:type="pct"/>
            <w:vAlign w:val="bottom"/>
          </w:tcPr>
          <w:p w14:paraId="5BB11EDD" w14:textId="77777777" w:rsidR="00A323CE" w:rsidRDefault="008D5300" w:rsidP="009F573B">
            <w:pPr>
              <w:pStyle w:val="TableHead"/>
              <w:jc w:val="center"/>
              <w:rPr>
                <w:rFonts w:ascii="Calibri" w:hAnsi="Calibri"/>
                <w:sz w:val="22"/>
                <w:szCs w:val="22"/>
              </w:rPr>
            </w:pPr>
            <w:r w:rsidRPr="009F573B">
              <w:rPr>
                <w:rFonts w:ascii="Calibri" w:hAnsi="Calibri"/>
                <w:sz w:val="22"/>
                <w:szCs w:val="22"/>
              </w:rPr>
              <w:t>Available</w:t>
            </w:r>
          </w:p>
          <w:p w14:paraId="3C999260" w14:textId="602BE090" w:rsidR="00A53BA7" w:rsidRPr="009F573B" w:rsidRDefault="00A53BA7" w:rsidP="009F573B">
            <w:pPr>
              <w:pStyle w:val="TableHead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Days/Times</w:t>
            </w:r>
          </w:p>
        </w:tc>
      </w:tr>
      <w:tr w:rsidR="009F573B" w:rsidRPr="009F573B" w14:paraId="0F5E8A33" w14:textId="77777777" w:rsidTr="00A53BA7">
        <w:trPr>
          <w:trHeight w:val="648"/>
        </w:trPr>
        <w:tc>
          <w:tcPr>
            <w:tcW w:w="224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741A95AE" w14:textId="77777777" w:rsidR="00A323CE" w:rsidRPr="009F573B" w:rsidRDefault="00A323CE">
            <w:pPr>
              <w:pStyle w:val="RowHead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3AED34B7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390C17BD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1FF77D89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7497BC5F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52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7C226CEA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4FB93622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A53BA7" w:rsidRPr="009F573B" w14:paraId="5E849EDC" w14:textId="77777777" w:rsidTr="00A53BA7">
        <w:trPr>
          <w:trHeight w:val="648"/>
        </w:trPr>
        <w:tc>
          <w:tcPr>
            <w:tcW w:w="224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69537E55" w14:textId="77777777" w:rsidR="00A53BA7" w:rsidRPr="009F573B" w:rsidRDefault="00A53BA7">
            <w:pPr>
              <w:pStyle w:val="RowHead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43227080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1B42AE60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6828647A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70A380B9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52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4B8E2255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26C7EABA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A53BA7" w:rsidRPr="009F573B" w14:paraId="3020D6A9" w14:textId="77777777" w:rsidTr="00A53BA7">
        <w:trPr>
          <w:trHeight w:val="648"/>
        </w:trPr>
        <w:tc>
          <w:tcPr>
            <w:tcW w:w="224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79E4387C" w14:textId="77777777" w:rsidR="00A53BA7" w:rsidRPr="009F573B" w:rsidRDefault="00A53BA7">
            <w:pPr>
              <w:pStyle w:val="RowHead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4357DDD0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1CE55CA4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261FBE85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2ADCBDF9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52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7170C223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0DD499E6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A53BA7" w:rsidRPr="009F573B" w14:paraId="3E0524C9" w14:textId="77777777" w:rsidTr="00A53BA7">
        <w:trPr>
          <w:trHeight w:val="648"/>
        </w:trPr>
        <w:tc>
          <w:tcPr>
            <w:tcW w:w="224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156FA34F" w14:textId="77777777" w:rsidR="00A53BA7" w:rsidRPr="009F573B" w:rsidRDefault="00A53BA7">
            <w:pPr>
              <w:pStyle w:val="RowHead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76D8D04F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76BC52E5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31C5001F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6DA27283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52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0C0FEFD9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5A710CCE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A53BA7" w:rsidRPr="009F573B" w14:paraId="688D2BB7" w14:textId="77777777" w:rsidTr="00A53BA7">
        <w:trPr>
          <w:trHeight w:val="648"/>
        </w:trPr>
        <w:tc>
          <w:tcPr>
            <w:tcW w:w="224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30370AD6" w14:textId="77777777" w:rsidR="00A53BA7" w:rsidRPr="009F573B" w:rsidRDefault="00A53BA7">
            <w:pPr>
              <w:pStyle w:val="RowHead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4AA78D82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18EC7EEF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43CE4DF9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5C92174E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52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6B9500F9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4E53310A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A53BA7" w:rsidRPr="009F573B" w14:paraId="68ADFBB6" w14:textId="77777777" w:rsidTr="00A53BA7">
        <w:trPr>
          <w:trHeight w:val="648"/>
        </w:trPr>
        <w:tc>
          <w:tcPr>
            <w:tcW w:w="224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66AFFAB0" w14:textId="77777777" w:rsidR="00A53BA7" w:rsidRPr="009F573B" w:rsidRDefault="00A53BA7">
            <w:pPr>
              <w:pStyle w:val="RowHead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08312974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610FEFC0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3B6D83D3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7366FEC8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52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51492349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7DDB7F42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9F573B" w:rsidRPr="009F573B" w14:paraId="552DFB6A" w14:textId="77777777" w:rsidTr="00A53BA7">
        <w:trPr>
          <w:trHeight w:val="648"/>
        </w:trPr>
        <w:tc>
          <w:tcPr>
            <w:tcW w:w="224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38E883D2" w14:textId="77777777" w:rsidR="00A323CE" w:rsidRPr="009F573B" w:rsidRDefault="00A323CE">
            <w:pPr>
              <w:pStyle w:val="RowHead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4B15D918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20364457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5CE8702E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5C2485DA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52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002FE0AE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47CB1694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9F573B" w:rsidRPr="009F573B" w14:paraId="6701AFA2" w14:textId="77777777" w:rsidTr="00A53BA7">
        <w:trPr>
          <w:trHeight w:val="648"/>
        </w:trPr>
        <w:tc>
          <w:tcPr>
            <w:tcW w:w="224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6012FCF4" w14:textId="77777777" w:rsidR="00A323CE" w:rsidRPr="009F573B" w:rsidRDefault="00A323CE">
            <w:pPr>
              <w:pStyle w:val="RowHead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537F089D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4B7A3F0F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2BD1FBFD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31BCF513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52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39129D6A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1A2DB83D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9F573B" w:rsidRPr="009F573B" w14:paraId="4B8395B8" w14:textId="77777777" w:rsidTr="00A53BA7">
        <w:trPr>
          <w:trHeight w:val="648"/>
        </w:trPr>
        <w:tc>
          <w:tcPr>
            <w:tcW w:w="224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46BBD1E3" w14:textId="77777777" w:rsidR="00A323CE" w:rsidRPr="009F573B" w:rsidRDefault="00A323CE">
            <w:pPr>
              <w:pStyle w:val="RowHead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2E6FCADB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11C601C9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743F47C5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3AB142E8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52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3D609F50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3ECCA285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9F573B" w:rsidRPr="009F573B" w14:paraId="68507D24" w14:textId="77777777" w:rsidTr="00A53BA7">
        <w:trPr>
          <w:trHeight w:val="648"/>
        </w:trPr>
        <w:tc>
          <w:tcPr>
            <w:tcW w:w="224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12137FAD" w14:textId="77777777" w:rsidR="00A323CE" w:rsidRPr="009F573B" w:rsidRDefault="00A323CE">
            <w:pPr>
              <w:pStyle w:val="RowHead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1115BC6F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09EAA4BA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09BE221B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5E2F1191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52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4EC1C483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7A9CB173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9F573B" w:rsidRPr="009F573B" w14:paraId="42418B25" w14:textId="77777777" w:rsidTr="00A53BA7">
        <w:trPr>
          <w:trHeight w:val="648"/>
        </w:trPr>
        <w:tc>
          <w:tcPr>
            <w:tcW w:w="224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72DDAB5C" w14:textId="77777777" w:rsidR="00A323CE" w:rsidRPr="009F573B" w:rsidRDefault="00A323CE">
            <w:pPr>
              <w:pStyle w:val="RowHead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3D03EE18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5AD1EA5B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42188484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41A0A587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52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4AFB0342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1AB8E54D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14:paraId="53D40C63" w14:textId="77777777" w:rsidR="00A323CE" w:rsidRPr="009F573B" w:rsidRDefault="00A323CE">
      <w:pPr>
        <w:rPr>
          <w:color w:val="auto"/>
        </w:rPr>
      </w:pPr>
      <w:bookmarkStart w:id="0" w:name="_GoBack"/>
      <w:bookmarkEnd w:id="0"/>
    </w:p>
    <w:tbl>
      <w:tblPr>
        <w:tblW w:w="4946" w:type="pct"/>
        <w:jc w:val="center"/>
        <w:tblCellMar>
          <w:left w:w="0" w:type="dxa"/>
          <w:right w:w="144" w:type="dxa"/>
        </w:tblCellMar>
        <w:tblLook w:val="04A0" w:firstRow="1" w:lastRow="0" w:firstColumn="1" w:lastColumn="0" w:noHBand="0" w:noVBand="1"/>
        <w:tblDescription w:val="Event info"/>
      </w:tblPr>
      <w:tblGrid>
        <w:gridCol w:w="4637"/>
        <w:gridCol w:w="1567"/>
        <w:gridCol w:w="2738"/>
        <w:gridCol w:w="5302"/>
      </w:tblGrid>
      <w:tr w:rsidR="00A323CE" w14:paraId="237ABF58" w14:textId="77777777" w:rsidTr="009F573B">
        <w:trPr>
          <w:trHeight w:val="360"/>
          <w:jc w:val="center"/>
        </w:trPr>
        <w:tc>
          <w:tcPr>
            <w:tcW w:w="1628" w:type="pct"/>
            <w:vAlign w:val="bottom"/>
          </w:tcPr>
          <w:p w14:paraId="08EC04C4" w14:textId="77777777" w:rsidR="00A323CE" w:rsidRDefault="008D5300">
            <w:pPr>
              <w:pStyle w:val="TableHead"/>
            </w:pPr>
            <w:r>
              <w:t>Next Meeting</w:t>
            </w:r>
          </w:p>
        </w:tc>
        <w:tc>
          <w:tcPr>
            <w:tcW w:w="550" w:type="pct"/>
            <w:vAlign w:val="bottom"/>
          </w:tcPr>
          <w:p w14:paraId="617F7BAA" w14:textId="77777777" w:rsidR="00A323CE" w:rsidRDefault="008D5300">
            <w:pPr>
              <w:pStyle w:val="TableHead"/>
            </w:pPr>
            <w:r>
              <w:t>Time</w:t>
            </w:r>
          </w:p>
        </w:tc>
        <w:tc>
          <w:tcPr>
            <w:tcW w:w="961" w:type="pct"/>
            <w:vAlign w:val="bottom"/>
          </w:tcPr>
          <w:p w14:paraId="72B805E4" w14:textId="77777777" w:rsidR="00A323CE" w:rsidRDefault="008D5300">
            <w:pPr>
              <w:pStyle w:val="TableHead"/>
            </w:pPr>
            <w:r>
              <w:t>Event Date</w:t>
            </w:r>
          </w:p>
        </w:tc>
        <w:tc>
          <w:tcPr>
            <w:tcW w:w="1861" w:type="pct"/>
            <w:vAlign w:val="bottom"/>
          </w:tcPr>
          <w:p w14:paraId="18C6F391" w14:textId="77777777" w:rsidR="00A323CE" w:rsidRDefault="008D5300">
            <w:pPr>
              <w:pStyle w:val="TableHead"/>
            </w:pPr>
            <w:r>
              <w:t>Location</w:t>
            </w:r>
          </w:p>
        </w:tc>
      </w:tr>
      <w:tr w:rsidR="00A323CE" w14:paraId="50D3D963" w14:textId="77777777" w:rsidTr="009F573B">
        <w:trPr>
          <w:jc w:val="center"/>
        </w:trPr>
        <w:sdt>
          <w:sdtPr>
            <w:id w:val="2005161246"/>
            <w:placeholder>
              <w:docPart w:val="46926C21F460400B87BE33F2C92723C2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1628" w:type="pct"/>
              </w:tcPr>
              <w:p w14:paraId="370B5941" w14:textId="77777777" w:rsidR="00A323CE" w:rsidRDefault="008D5300">
                <w:pPr>
                  <w:pStyle w:val="Footer"/>
                </w:pPr>
                <w:r>
                  <w:t>[Organization/Event]</w:t>
                </w:r>
              </w:p>
            </w:tc>
          </w:sdtContent>
        </w:sdt>
        <w:sdt>
          <w:sdtPr>
            <w:id w:val="1957909295"/>
            <w:placeholder>
              <w:docPart w:val="FCD1E830C1EC4EBB962C253DDF764FA2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550" w:type="pct"/>
              </w:tcPr>
              <w:p w14:paraId="496BD4A0" w14:textId="77777777" w:rsidR="00A323CE" w:rsidRDefault="008D5300">
                <w:pPr>
                  <w:pStyle w:val="Footer"/>
                </w:pPr>
                <w:r>
                  <w:t>[From - To]</w:t>
                </w:r>
              </w:p>
            </w:tc>
          </w:sdtContent>
        </w:sdt>
        <w:tc>
          <w:tcPr>
            <w:tcW w:w="961" w:type="pct"/>
          </w:tcPr>
          <w:p w14:paraId="48C8D8F0" w14:textId="77777777" w:rsidR="00A323CE" w:rsidRDefault="001D3345">
            <w:pPr>
              <w:pStyle w:val="Footer"/>
            </w:pPr>
            <w:sdt>
              <w:sdtPr>
                <w:id w:val="-645049409"/>
                <w:placeholder>
                  <w:docPart w:val="16F6AC816D4C4991AEE0F8E3AF8602A6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D5300">
                  <w:t>[Select Date]</w:t>
                </w:r>
              </w:sdtContent>
            </w:sdt>
          </w:p>
        </w:tc>
        <w:sdt>
          <w:sdtPr>
            <w:id w:val="-1007589631"/>
            <w:placeholder>
              <w:docPart w:val="AA648B059AD1413F9CC7458E18B64AD2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1861" w:type="pct"/>
              </w:tcPr>
              <w:p w14:paraId="5C374EB8" w14:textId="77777777" w:rsidR="00A323CE" w:rsidRDefault="008D5300">
                <w:pPr>
                  <w:pStyle w:val="Footer"/>
                </w:pPr>
                <w:r>
                  <w:t>[Venue]</w:t>
                </w:r>
              </w:p>
            </w:tc>
          </w:sdtContent>
        </w:sdt>
      </w:tr>
    </w:tbl>
    <w:p w14:paraId="6A477E0F" w14:textId="77777777" w:rsidR="00A323CE" w:rsidRDefault="008D5300">
      <w:r>
        <w:br w:type="page"/>
      </w:r>
    </w:p>
    <w:tbl>
      <w:tblPr>
        <w:tblW w:w="5000" w:type="pct"/>
        <w:tblCellMar>
          <w:left w:w="0" w:type="dxa"/>
          <w:right w:w="144" w:type="dxa"/>
        </w:tblCellMar>
        <w:tblLook w:val="04A0" w:firstRow="1" w:lastRow="0" w:firstColumn="1" w:lastColumn="0" w:noHBand="0" w:noVBand="1"/>
        <w:tblDescription w:val="Event info"/>
      </w:tblPr>
      <w:tblGrid>
        <w:gridCol w:w="622"/>
        <w:gridCol w:w="2508"/>
        <w:gridCol w:w="1613"/>
        <w:gridCol w:w="1616"/>
        <w:gridCol w:w="2739"/>
        <w:gridCol w:w="3033"/>
        <w:gridCol w:w="2269"/>
      </w:tblGrid>
      <w:tr w:rsidR="008D5300" w:rsidRPr="009F573B" w14:paraId="3749FEEA" w14:textId="77777777" w:rsidTr="00C21D97">
        <w:trPr>
          <w:tblHeader/>
        </w:trPr>
        <w:tc>
          <w:tcPr>
            <w:tcW w:w="216" w:type="pct"/>
            <w:tcBorders>
              <w:bottom w:val="single" w:sz="4" w:space="0" w:color="CEC3B7" w:themeColor="text2" w:themeTint="66"/>
            </w:tcBorders>
            <w:vAlign w:val="bottom"/>
          </w:tcPr>
          <w:p w14:paraId="53BBF025" w14:textId="77777777" w:rsidR="008D5300" w:rsidRPr="009F573B" w:rsidRDefault="008D5300" w:rsidP="008D5300">
            <w:pPr>
              <w:pStyle w:val="TableHead"/>
              <w:rPr>
                <w:rFonts w:ascii="Calibri" w:hAnsi="Calibri"/>
                <w:sz w:val="22"/>
                <w:szCs w:val="22"/>
              </w:rPr>
            </w:pPr>
            <w:r w:rsidRPr="009F573B">
              <w:rPr>
                <w:rFonts w:ascii="Calibri" w:hAnsi="Calibri"/>
                <w:sz w:val="22"/>
                <w:szCs w:val="22"/>
              </w:rPr>
              <w:lastRenderedPageBreak/>
              <w:br w:type="page"/>
            </w:r>
          </w:p>
        </w:tc>
        <w:tc>
          <w:tcPr>
            <w:tcW w:w="871" w:type="pct"/>
            <w:tcBorders>
              <w:bottom w:val="single" w:sz="4" w:space="0" w:color="CEC3B7" w:themeColor="text2" w:themeTint="66"/>
            </w:tcBorders>
            <w:vAlign w:val="bottom"/>
          </w:tcPr>
          <w:p w14:paraId="6BF8AE74" w14:textId="77777777" w:rsidR="008D5300" w:rsidRPr="009F573B" w:rsidRDefault="008D5300" w:rsidP="009F573B">
            <w:pPr>
              <w:pStyle w:val="TableHead"/>
              <w:jc w:val="center"/>
              <w:rPr>
                <w:rFonts w:ascii="Calibri" w:hAnsi="Calibri"/>
                <w:sz w:val="22"/>
                <w:szCs w:val="22"/>
              </w:rPr>
            </w:pPr>
            <w:r w:rsidRPr="009F573B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560" w:type="pct"/>
            <w:tcBorders>
              <w:bottom w:val="single" w:sz="4" w:space="0" w:color="CEC3B7" w:themeColor="text2" w:themeTint="66"/>
            </w:tcBorders>
            <w:vAlign w:val="bottom"/>
          </w:tcPr>
          <w:p w14:paraId="77471F86" w14:textId="77777777" w:rsidR="00A53BA7" w:rsidRDefault="00A53BA7" w:rsidP="009F573B">
            <w:pPr>
              <w:pStyle w:val="TableHead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Office </w:t>
            </w:r>
          </w:p>
          <w:p w14:paraId="3E499160" w14:textId="7E915F39" w:rsidR="008D5300" w:rsidRPr="009F573B" w:rsidRDefault="00A53BA7" w:rsidP="009F573B">
            <w:pPr>
              <w:pStyle w:val="TableHead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Phone</w:t>
            </w:r>
          </w:p>
        </w:tc>
        <w:tc>
          <w:tcPr>
            <w:tcW w:w="561" w:type="pct"/>
            <w:tcBorders>
              <w:bottom w:val="single" w:sz="4" w:space="0" w:color="CEC3B7" w:themeColor="text2" w:themeTint="66"/>
            </w:tcBorders>
            <w:vAlign w:val="bottom"/>
          </w:tcPr>
          <w:p w14:paraId="669FF00D" w14:textId="77777777" w:rsidR="00A53BA7" w:rsidRDefault="00A53BA7" w:rsidP="00A53BA7">
            <w:pPr>
              <w:pStyle w:val="TableHead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Cell </w:t>
            </w:r>
          </w:p>
          <w:p w14:paraId="275AE5D2" w14:textId="20C8FD63" w:rsidR="00A53BA7" w:rsidRPr="009F573B" w:rsidRDefault="00A53BA7" w:rsidP="00A53BA7">
            <w:pPr>
              <w:pStyle w:val="TableHead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Phone</w:t>
            </w:r>
          </w:p>
        </w:tc>
        <w:tc>
          <w:tcPr>
            <w:tcW w:w="951" w:type="pct"/>
            <w:tcBorders>
              <w:bottom w:val="single" w:sz="4" w:space="0" w:color="CEC3B7" w:themeColor="text2" w:themeTint="66"/>
            </w:tcBorders>
            <w:vAlign w:val="bottom"/>
          </w:tcPr>
          <w:p w14:paraId="652F69E0" w14:textId="77777777" w:rsidR="008D5300" w:rsidRPr="009F573B" w:rsidRDefault="008D5300" w:rsidP="009F573B">
            <w:pPr>
              <w:pStyle w:val="TableHead"/>
              <w:jc w:val="center"/>
              <w:rPr>
                <w:rFonts w:ascii="Calibri" w:hAnsi="Calibri"/>
                <w:sz w:val="22"/>
                <w:szCs w:val="22"/>
              </w:rPr>
            </w:pPr>
            <w:r w:rsidRPr="009F573B">
              <w:rPr>
                <w:rFonts w:ascii="Calibri" w:hAnsi="Calibri"/>
                <w:sz w:val="22"/>
                <w:szCs w:val="22"/>
              </w:rPr>
              <w:t>Email</w:t>
            </w:r>
          </w:p>
        </w:tc>
        <w:tc>
          <w:tcPr>
            <w:tcW w:w="1053" w:type="pct"/>
            <w:tcBorders>
              <w:bottom w:val="single" w:sz="4" w:space="0" w:color="CEC3B7" w:themeColor="text2" w:themeTint="66"/>
            </w:tcBorders>
            <w:vAlign w:val="bottom"/>
          </w:tcPr>
          <w:p w14:paraId="66FDA63E" w14:textId="149D3603" w:rsidR="008D5300" w:rsidRPr="009F573B" w:rsidRDefault="00A53BA7" w:rsidP="00A53BA7">
            <w:pPr>
              <w:pStyle w:val="TableHead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Available Resources</w:t>
            </w:r>
          </w:p>
        </w:tc>
        <w:tc>
          <w:tcPr>
            <w:tcW w:w="788" w:type="pct"/>
            <w:tcBorders>
              <w:bottom w:val="single" w:sz="4" w:space="0" w:color="CEC3B7" w:themeColor="text2" w:themeTint="66"/>
            </w:tcBorders>
            <w:vAlign w:val="bottom"/>
          </w:tcPr>
          <w:p w14:paraId="2BDF79A2" w14:textId="77777777" w:rsidR="008D5300" w:rsidRPr="009F573B" w:rsidRDefault="00A53BA7" w:rsidP="00A53BA7">
            <w:pPr>
              <w:pStyle w:val="TableHead"/>
              <w:jc w:val="center"/>
              <w:rPr>
                <w:rFonts w:ascii="Calibri" w:hAnsi="Calibri"/>
                <w:sz w:val="22"/>
                <w:szCs w:val="22"/>
              </w:rPr>
            </w:pPr>
            <w:r w:rsidRPr="009F573B">
              <w:rPr>
                <w:rFonts w:ascii="Calibri" w:hAnsi="Calibri"/>
                <w:sz w:val="22"/>
                <w:szCs w:val="22"/>
              </w:rPr>
              <w:t>Available</w:t>
            </w:r>
            <w:r w:rsidRPr="009F573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D5300" w:rsidRPr="009F573B">
              <w:rPr>
                <w:rFonts w:ascii="Calibri" w:hAnsi="Calibri"/>
                <w:sz w:val="22"/>
                <w:szCs w:val="22"/>
              </w:rPr>
              <w:t xml:space="preserve">Days/Times </w:t>
            </w:r>
          </w:p>
        </w:tc>
      </w:tr>
      <w:tr w:rsidR="009F573B" w:rsidRPr="009F573B" w14:paraId="4127DE33" w14:textId="77777777" w:rsidTr="00C21D97">
        <w:trPr>
          <w:trHeight w:val="648"/>
        </w:trPr>
        <w:tc>
          <w:tcPr>
            <w:tcW w:w="216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2CC5204A" w14:textId="40CAFD46" w:rsidR="00A323CE" w:rsidRPr="009F573B" w:rsidRDefault="00A323CE">
            <w:pPr>
              <w:pStyle w:val="RowHead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21748316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0DD5B26B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5A2A7B07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2ABE9250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6BFFC793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4E983B4D" w14:textId="77777777" w:rsidR="00A53BA7" w:rsidRPr="009F573B" w:rsidRDefault="00A53BA7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9F573B" w:rsidRPr="009F573B" w14:paraId="736E4A81" w14:textId="77777777" w:rsidTr="00A53BA7">
        <w:trPr>
          <w:trHeight w:val="648"/>
        </w:trPr>
        <w:tc>
          <w:tcPr>
            <w:tcW w:w="216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31843394" w14:textId="77777777" w:rsidR="00A323CE" w:rsidRPr="009F573B" w:rsidRDefault="00A323CE">
            <w:pPr>
              <w:pStyle w:val="RowHead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37BB8191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2F66787C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0928FA9A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0422995A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3E61B609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459154C8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9F573B" w:rsidRPr="009F573B" w14:paraId="403DED0C" w14:textId="77777777" w:rsidTr="00A53BA7">
        <w:trPr>
          <w:trHeight w:val="648"/>
        </w:trPr>
        <w:tc>
          <w:tcPr>
            <w:tcW w:w="216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692D2C80" w14:textId="77777777" w:rsidR="00A323CE" w:rsidRPr="009F573B" w:rsidRDefault="00A323CE">
            <w:pPr>
              <w:pStyle w:val="RowHead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05110B3D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79E8C360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719C3E1F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12081C08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5C28209E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0A7832B5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9F573B" w:rsidRPr="009F573B" w14:paraId="42D1EA33" w14:textId="77777777" w:rsidTr="00A53BA7">
        <w:trPr>
          <w:trHeight w:val="648"/>
        </w:trPr>
        <w:tc>
          <w:tcPr>
            <w:tcW w:w="216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22BBAE0B" w14:textId="77777777" w:rsidR="00A323CE" w:rsidRPr="009F573B" w:rsidRDefault="00A323CE">
            <w:pPr>
              <w:pStyle w:val="RowHead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151096D1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387699F5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38FD112A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5F8844D5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09C591A6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7B7140DA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9F573B" w:rsidRPr="009F573B" w14:paraId="597631E9" w14:textId="77777777" w:rsidTr="00A53BA7">
        <w:trPr>
          <w:trHeight w:val="648"/>
        </w:trPr>
        <w:tc>
          <w:tcPr>
            <w:tcW w:w="216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0A127BE0" w14:textId="77777777" w:rsidR="00A323CE" w:rsidRPr="009F573B" w:rsidRDefault="00A323CE">
            <w:pPr>
              <w:pStyle w:val="RowHead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0226EF95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2AC1EB3E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6C6A6145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48228A4E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70209E16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2E5DA456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9F573B" w:rsidRPr="009F573B" w14:paraId="2D815EF0" w14:textId="77777777" w:rsidTr="00A53BA7">
        <w:trPr>
          <w:trHeight w:val="648"/>
        </w:trPr>
        <w:tc>
          <w:tcPr>
            <w:tcW w:w="216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26659A1A" w14:textId="77777777" w:rsidR="00A323CE" w:rsidRPr="009F573B" w:rsidRDefault="00A323CE">
            <w:pPr>
              <w:pStyle w:val="RowHead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22D5A4D9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7921E4A8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244DFA58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5E89B871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6475A2E9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0FF7B903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9F573B" w:rsidRPr="009F573B" w14:paraId="5E651797" w14:textId="77777777" w:rsidTr="00A53BA7">
        <w:trPr>
          <w:trHeight w:val="648"/>
        </w:trPr>
        <w:tc>
          <w:tcPr>
            <w:tcW w:w="216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5723F587" w14:textId="77777777" w:rsidR="00A323CE" w:rsidRPr="009F573B" w:rsidRDefault="00A323CE">
            <w:pPr>
              <w:pStyle w:val="RowHead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198F1BCE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222A668F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4FAD42AE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44E3F908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78D5905A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340FD4D7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9F573B" w:rsidRPr="009F573B" w14:paraId="1D3F812D" w14:textId="77777777" w:rsidTr="00A53BA7">
        <w:trPr>
          <w:trHeight w:val="648"/>
        </w:trPr>
        <w:tc>
          <w:tcPr>
            <w:tcW w:w="216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6746F3BD" w14:textId="77777777" w:rsidR="00A323CE" w:rsidRPr="009F573B" w:rsidRDefault="00A323CE">
            <w:pPr>
              <w:pStyle w:val="RowHead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28018B7A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5E509DC9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55C21963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1254BDFD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58095046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78598490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9F573B" w:rsidRPr="009F573B" w14:paraId="617FDBBF" w14:textId="77777777" w:rsidTr="00A53BA7">
        <w:trPr>
          <w:trHeight w:val="648"/>
        </w:trPr>
        <w:tc>
          <w:tcPr>
            <w:tcW w:w="216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284B4E60" w14:textId="77777777" w:rsidR="00A323CE" w:rsidRPr="009F573B" w:rsidRDefault="00A323CE">
            <w:pPr>
              <w:pStyle w:val="RowHead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6C0A8719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6AEDBC32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3D59BC94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36A461B1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5B449AAA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71EE6404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9F573B" w:rsidRPr="009F573B" w14:paraId="6C14D797" w14:textId="77777777" w:rsidTr="00A53BA7">
        <w:trPr>
          <w:trHeight w:val="648"/>
        </w:trPr>
        <w:tc>
          <w:tcPr>
            <w:tcW w:w="216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011E169E" w14:textId="77777777" w:rsidR="00A323CE" w:rsidRPr="009F573B" w:rsidRDefault="00A323CE">
            <w:pPr>
              <w:pStyle w:val="RowHead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7A5651E9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5C913F6C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4B3AE747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2DC76EDA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56F475CA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7B57A2FE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9F573B" w:rsidRPr="009F573B" w14:paraId="7124468F" w14:textId="77777777" w:rsidTr="00A53BA7">
        <w:trPr>
          <w:trHeight w:val="648"/>
        </w:trPr>
        <w:tc>
          <w:tcPr>
            <w:tcW w:w="216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769FBCA7" w14:textId="77777777" w:rsidR="00A323CE" w:rsidRPr="009F573B" w:rsidRDefault="00A323CE">
            <w:pPr>
              <w:pStyle w:val="RowHead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69155C29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737D76B8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2F406B47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55605523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6BAF1174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363D8501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9F573B" w:rsidRPr="009F573B" w14:paraId="413E8F0A" w14:textId="77777777" w:rsidTr="00A53BA7">
        <w:trPr>
          <w:trHeight w:val="648"/>
        </w:trPr>
        <w:tc>
          <w:tcPr>
            <w:tcW w:w="216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17B3DBEE" w14:textId="77777777" w:rsidR="00A323CE" w:rsidRPr="009F573B" w:rsidRDefault="00A323CE">
            <w:pPr>
              <w:pStyle w:val="RowHead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6A08F63A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74DAF4D2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0EEF0FC2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043C3582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14DD8044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108E617C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9F573B" w:rsidRPr="009F573B" w14:paraId="794A6E6D" w14:textId="77777777" w:rsidTr="00A53BA7">
        <w:trPr>
          <w:trHeight w:val="648"/>
        </w:trPr>
        <w:tc>
          <w:tcPr>
            <w:tcW w:w="216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180246EE" w14:textId="77777777" w:rsidR="00A323CE" w:rsidRPr="009F573B" w:rsidRDefault="00A323CE">
            <w:pPr>
              <w:pStyle w:val="RowHead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2A67D933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6D0450F7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59A312F5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601B2B53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0D5A05B1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5199186A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9F573B" w:rsidRPr="009F573B" w14:paraId="3BB02ECD" w14:textId="77777777" w:rsidTr="00A53BA7">
        <w:trPr>
          <w:trHeight w:val="648"/>
        </w:trPr>
        <w:tc>
          <w:tcPr>
            <w:tcW w:w="216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377B3639" w14:textId="77777777" w:rsidR="00A323CE" w:rsidRPr="009F573B" w:rsidRDefault="00A323CE">
            <w:pPr>
              <w:pStyle w:val="RowHead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0CDBEE78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6C582930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0D310E1A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2DF6B212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6C1A1FF9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CEC3B7" w:themeColor="text2" w:themeTint="66"/>
              <w:bottom w:val="single" w:sz="4" w:space="0" w:color="CEC3B7" w:themeColor="text2" w:themeTint="66"/>
            </w:tcBorders>
          </w:tcPr>
          <w:p w14:paraId="41497F94" w14:textId="77777777" w:rsidR="00A323CE" w:rsidRPr="009F573B" w:rsidRDefault="00A323C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14:paraId="0B81A524" w14:textId="77777777" w:rsidR="00A323CE" w:rsidRPr="009F573B" w:rsidRDefault="00A323CE">
      <w:pPr>
        <w:rPr>
          <w:color w:val="auto"/>
        </w:rPr>
      </w:pPr>
    </w:p>
    <w:sectPr w:rsidR="00A323CE" w:rsidRPr="009F573B" w:rsidSect="00C21D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2070C" w14:textId="77777777" w:rsidR="001D3345" w:rsidRDefault="001D3345">
      <w:pPr>
        <w:spacing w:before="0" w:after="0"/>
      </w:pPr>
      <w:r>
        <w:separator/>
      </w:r>
    </w:p>
  </w:endnote>
  <w:endnote w:type="continuationSeparator" w:id="0">
    <w:p w14:paraId="301FF34F" w14:textId="77777777" w:rsidR="001D3345" w:rsidRDefault="001D33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45EAA" w14:textId="77777777" w:rsidR="007D1418" w:rsidRDefault="007D14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81DE6" w14:textId="77777777" w:rsidR="00A323CE" w:rsidRPr="009F573B" w:rsidRDefault="008D5300" w:rsidP="009F573B">
    <w:pPr>
      <w:pStyle w:val="Footer"/>
      <w:jc w:val="center"/>
      <w:rPr>
        <w:color w:val="auto"/>
      </w:rPr>
    </w:pPr>
    <w:r w:rsidRPr="009F573B">
      <w:rPr>
        <w:noProof/>
        <w:color w:val="auto"/>
      </w:rPr>
      <w:fldChar w:fldCharType="begin"/>
    </w:r>
    <w:r w:rsidRPr="009F573B">
      <w:rPr>
        <w:noProof/>
        <w:color w:val="auto"/>
      </w:rPr>
      <w:instrText xml:space="preserve"> NUMPAGES  \* MERGEFORMAT </w:instrText>
    </w:r>
    <w:r w:rsidRPr="009F573B">
      <w:rPr>
        <w:noProof/>
        <w:color w:val="auto"/>
      </w:rPr>
      <w:fldChar w:fldCharType="separate"/>
    </w:r>
    <w:r w:rsidR="00C21D97">
      <w:rPr>
        <w:noProof/>
        <w:color w:val="auto"/>
      </w:rPr>
      <w:t>2</w:t>
    </w:r>
    <w:r w:rsidRPr="009F573B">
      <w:rPr>
        <w:noProof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6BBC7" w14:textId="77777777" w:rsidR="007D1418" w:rsidRDefault="007D14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D2E6C" w14:textId="77777777" w:rsidR="001D3345" w:rsidRDefault="001D3345">
      <w:pPr>
        <w:spacing w:before="0" w:after="0"/>
      </w:pPr>
      <w:r>
        <w:separator/>
      </w:r>
    </w:p>
  </w:footnote>
  <w:footnote w:type="continuationSeparator" w:id="0">
    <w:p w14:paraId="62B46592" w14:textId="77777777" w:rsidR="001D3345" w:rsidRDefault="001D334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FD20D" w14:textId="77777777" w:rsidR="007D1418" w:rsidRDefault="007D14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31859" w14:textId="77777777" w:rsidR="007D1418" w:rsidRDefault="007D14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D424D" w14:textId="77777777" w:rsidR="007D1418" w:rsidRDefault="007D14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A5B26"/>
    <w:multiLevelType w:val="hybridMultilevel"/>
    <w:tmpl w:val="06E85756"/>
    <w:lvl w:ilvl="0" w:tplc="B0845B4A">
      <w:start w:val="1"/>
      <w:numFmt w:val="decimal"/>
      <w:pStyle w:val="RowHead"/>
      <w:suff w:val="nothing"/>
      <w:lvlText w:val="%1"/>
      <w:lvlJc w:val="left"/>
      <w:pPr>
        <w:ind w:left="306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00"/>
    <w:rsid w:val="00042FAC"/>
    <w:rsid w:val="001D3345"/>
    <w:rsid w:val="00242A3C"/>
    <w:rsid w:val="00332377"/>
    <w:rsid w:val="007772C2"/>
    <w:rsid w:val="007D1418"/>
    <w:rsid w:val="00810746"/>
    <w:rsid w:val="008D5300"/>
    <w:rsid w:val="009F573B"/>
    <w:rsid w:val="00A323CE"/>
    <w:rsid w:val="00A53BA7"/>
    <w:rsid w:val="00AB2C34"/>
    <w:rsid w:val="00C21D97"/>
    <w:rsid w:val="00DB27AF"/>
    <w:rsid w:val="00E33FD0"/>
    <w:rsid w:val="00F9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85B60"/>
  <w15:chartTrackingRefBased/>
  <w15:docId w15:val="{4BA45BA0-D29E-4E0C-B0F3-848D890E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B45340" w:themeColor="accent1"/>
        <w:sz w:val="18"/>
        <w:szCs w:val="18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6A55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before="0" w:after="0"/>
      <w:contextualSpacing/>
      <w:jc w:val="center"/>
    </w:pPr>
    <w:rPr>
      <w:rFonts w:asciiTheme="majorHAnsi" w:eastAsiaTheme="majorEastAsia" w:hAnsiTheme="majorHAnsi" w:cstheme="majorBidi"/>
      <w:b/>
      <w:bCs/>
      <w:caps/>
      <w:kern w:val="28"/>
      <w:sz w:val="122"/>
      <w:szCs w:val="12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caps/>
      <w:kern w:val="28"/>
      <w:sz w:val="122"/>
      <w:szCs w:val="1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pPr>
      <w:spacing w:after="0"/>
    </w:pPr>
  </w:style>
  <w:style w:type="paragraph" w:customStyle="1" w:styleId="TableHead">
    <w:name w:val="Table Head"/>
    <w:basedOn w:val="Normal"/>
    <w:uiPriority w:val="3"/>
    <w:qFormat/>
    <w:pPr>
      <w:spacing w:before="0" w:after="40"/>
    </w:pPr>
    <w:rPr>
      <w:rFonts w:asciiTheme="majorHAnsi" w:eastAsiaTheme="majorEastAsia" w:hAnsiTheme="majorHAnsi" w:cstheme="majorBidi"/>
      <w:caps/>
      <w:color w:val="917C64" w:themeColor="background2" w:themeShade="BF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owHead">
    <w:name w:val="Row Head"/>
    <w:basedOn w:val="Normal"/>
    <w:uiPriority w:val="3"/>
    <w:qFormat/>
    <w:pPr>
      <w:numPr>
        <w:numId w:val="1"/>
      </w:numPr>
      <w:spacing w:before="80"/>
      <w:ind w:left="0"/>
    </w:pPr>
    <w:rPr>
      <w:rFonts w:asciiTheme="majorHAnsi" w:eastAsiaTheme="majorEastAsia" w:hAnsiTheme="majorHAnsi" w:cstheme="majorBidi"/>
      <w:b/>
      <w:bCs/>
      <w:color w:val="7C6A55" w:themeColor="text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7C6A55" w:themeColor="text2"/>
      <w:sz w:val="26"/>
      <w:szCs w:val="26"/>
    </w:rPr>
  </w:style>
  <w:style w:type="paragraph" w:styleId="Footer">
    <w:name w:val="footer"/>
    <w:basedOn w:val="Normal"/>
    <w:link w:val="FooterChar"/>
    <w:uiPriority w:val="4"/>
    <w:unhideWhenUsed/>
    <w:qFormat/>
    <w:pPr>
      <w:spacing w:before="40" w:after="0"/>
      <w:contextualSpacing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sid w:val="00242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A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A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A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926C21F460400B87BE33F2C9272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92EE5-9710-449F-B5DF-E25FB59F93C9}"/>
      </w:docPartPr>
      <w:docPartBody>
        <w:p w:rsidR="006C4721" w:rsidRDefault="006C4721">
          <w:pPr>
            <w:pStyle w:val="46926C21F460400B87BE33F2C92723C2"/>
          </w:pPr>
          <w:r>
            <w:t>[Organization/Event]</w:t>
          </w:r>
        </w:p>
      </w:docPartBody>
    </w:docPart>
    <w:docPart>
      <w:docPartPr>
        <w:name w:val="FCD1E830C1EC4EBB962C253DDF764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65B77-6460-4F46-B53C-ABCBE10823C4}"/>
      </w:docPartPr>
      <w:docPartBody>
        <w:p w:rsidR="006C4721" w:rsidRDefault="006C4721">
          <w:pPr>
            <w:pStyle w:val="FCD1E830C1EC4EBB962C253DDF764FA2"/>
          </w:pPr>
          <w:r>
            <w:t>[From - To]</w:t>
          </w:r>
        </w:p>
      </w:docPartBody>
    </w:docPart>
    <w:docPart>
      <w:docPartPr>
        <w:name w:val="16F6AC816D4C4991AEE0F8E3AF860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1874D-667F-4A3C-9AE3-D079069BBDB2}"/>
      </w:docPartPr>
      <w:docPartBody>
        <w:p w:rsidR="006C4721" w:rsidRDefault="006C4721">
          <w:pPr>
            <w:pStyle w:val="16F6AC816D4C4991AEE0F8E3AF8602A6"/>
          </w:pPr>
          <w:r>
            <w:t>[Select Date]</w:t>
          </w:r>
        </w:p>
      </w:docPartBody>
    </w:docPart>
    <w:docPart>
      <w:docPartPr>
        <w:name w:val="AA648B059AD1413F9CC7458E18B64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B88F0-6201-4FA4-9403-BF7CB18AD6AD}"/>
      </w:docPartPr>
      <w:docPartBody>
        <w:p w:rsidR="006C4721" w:rsidRDefault="006C4721">
          <w:pPr>
            <w:pStyle w:val="AA648B059AD1413F9CC7458E18B64AD2"/>
          </w:pPr>
          <w:r>
            <w:t>[Venue]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21"/>
    <w:rsid w:val="006C4721"/>
    <w:rsid w:val="00C5496A"/>
    <w:rsid w:val="00CA5631"/>
    <w:rsid w:val="00EB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926C21F460400B87BE33F2C92723C2">
    <w:name w:val="46926C21F460400B87BE33F2C92723C2"/>
  </w:style>
  <w:style w:type="paragraph" w:customStyle="1" w:styleId="FCD1E830C1EC4EBB962C253DDF764FA2">
    <w:name w:val="FCD1E830C1EC4EBB962C253DDF764FA2"/>
  </w:style>
  <w:style w:type="paragraph" w:customStyle="1" w:styleId="16F6AC816D4C4991AEE0F8E3AF8602A6">
    <w:name w:val="16F6AC816D4C4991AEE0F8E3AF8602A6"/>
  </w:style>
  <w:style w:type="paragraph" w:customStyle="1" w:styleId="AA648B059AD1413F9CC7458E18B64AD2">
    <w:name w:val="AA648B059AD1413F9CC7458E18B64A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Volunteer List">
      <a:dk1>
        <a:sysClr val="windowText" lastClr="000000"/>
      </a:dk1>
      <a:lt1>
        <a:sysClr val="window" lastClr="FFFFFF"/>
      </a:lt1>
      <a:dk2>
        <a:srgbClr val="7C6A55"/>
      </a:dk2>
      <a:lt2>
        <a:srgbClr val="B5A593"/>
      </a:lt2>
      <a:accent1>
        <a:srgbClr val="B45340"/>
      </a:accent1>
      <a:accent2>
        <a:srgbClr val="5A83A9"/>
      </a:accent2>
      <a:accent3>
        <a:srgbClr val="799756"/>
      </a:accent3>
      <a:accent4>
        <a:srgbClr val="8D629D"/>
      </a:accent4>
      <a:accent5>
        <a:srgbClr val="8F2D53"/>
      </a:accent5>
      <a:accent6>
        <a:srgbClr val="349083"/>
      </a:accent6>
      <a:hlink>
        <a:srgbClr val="5A83A9"/>
      </a:hlink>
      <a:folHlink>
        <a:srgbClr val="8D629D"/>
      </a:folHlink>
    </a:clrScheme>
    <a:fontScheme name="Volunteer List">
      <a:majorFont>
        <a:latin typeface="Trebuchet MS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547A1A8-E870-4353-AC24-7A262C58D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Pedley, Eugenia</dc:creator>
  <cp:keywords/>
  <dc:description/>
  <cp:lastModifiedBy>Emily Bauernfeind</cp:lastModifiedBy>
  <cp:revision>2</cp:revision>
  <cp:lastPrinted>2013-02-20T22:07:00Z</cp:lastPrinted>
  <dcterms:created xsi:type="dcterms:W3CDTF">2015-08-14T13:48:00Z</dcterms:created>
  <dcterms:modified xsi:type="dcterms:W3CDTF">2015-08-14T13:48:00Z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TC040214429991</vt:lpwstr>
  </property>
  <property fmtid="{D5CDD505-2E9C-101B-9397-08002B2CF9AE}" pid="3" name="Document Author">
    <vt:lpwstr>ACCT04\eblumenb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false</vt:bool>
  </property>
  <property fmtid="{D5CDD505-2E9C-101B-9397-08002B2CF9AE}" pid="9" name="Allow Footer Overwrite">
    <vt:bool>false</vt:bool>
  </property>
  <property fmtid="{D5CDD505-2E9C-101B-9397-08002B2CF9AE}" pid="10" name="Multiple Selected">
    <vt:lpwstr>-1</vt:lpwstr>
  </property>
  <property fmtid="{D5CDD505-2E9C-101B-9397-08002B2CF9AE}" pid="11" name="SIPLongWording">
    <vt:lpwstr/>
  </property>
  <property fmtid="{D5CDD505-2E9C-101B-9397-08002B2CF9AE}" pid="12" name="checkedProgramsCount">
    <vt:i4>0</vt:i4>
  </property>
  <property fmtid="{D5CDD505-2E9C-101B-9397-08002B2CF9AE}" pid="13" name="ExpCountry">
    <vt:lpwstr/>
  </property>
</Properties>
</file>